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3688" w14:textId="06FB6D12" w:rsidR="00BD3833" w:rsidRDefault="00BD3833" w:rsidP="00EE6880">
      <w:pPr>
        <w:jc w:val="center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40B26" wp14:editId="09968F65">
                <wp:simplePos x="0" y="0"/>
                <wp:positionH relativeFrom="column">
                  <wp:posOffset>4062095</wp:posOffset>
                </wp:positionH>
                <wp:positionV relativeFrom="paragraph">
                  <wp:posOffset>-216535</wp:posOffset>
                </wp:positionV>
                <wp:extent cx="2209800" cy="371475"/>
                <wp:effectExtent l="0" t="0" r="19050" b="28575"/>
                <wp:wrapNone/>
                <wp:docPr id="2" name="สี่เหลี่ยมผืนผ้า: 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71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AFC8A9" w14:textId="4929295A" w:rsidR="00BD3833" w:rsidRPr="00BD3833" w:rsidRDefault="00BD3833" w:rsidP="00BD38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3833">
                              <w:rPr>
                                <w:rFonts w:cs="Cordia New"/>
                                <w:color w:val="000000" w:themeColor="text1"/>
                                <w:cs/>
                              </w:rPr>
                              <w:t>ตัวอย่าง อธิการบดีมอบอำนาจให้คณบดี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6940B26" id="สี่เหลี่ยมผืนผ้า: มุมมน 2" o:spid="_x0000_s1026" style="position:absolute;left:0;text-align:left;margin-left:319.85pt;margin-top:-17.05pt;width:174pt;height:2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hVjQIAAJUFAAAOAAAAZHJzL2Uyb0RvYy54bWysVEtv2zAMvg/YfxB0X21n6SuIUwQtOgzo&#10;2qDt0LMiS7EAWdQkJXb260fJjht03Q7DcnAkPj6Sn0jOr7pGk51wXoEpaXGSUyIMh0qZTUm/P99+&#10;uqDEB2YqpsGIku6Fp1eLjx/mrZ2JCdSgK+EIghg/a21J6xDsLMs8r0XD/AlYYVApwTUs4NVtssqx&#10;FtEbnU3y/CxrwVXWARfeo/SmV9JFwpdS8PAgpReB6JJibiF9Xfqu4zdbzNls45itFR/SYP+QRcOU&#10;waAj1A0LjGyd+g2qUdyBBxlOODQZSKm4SDVgNUX+ppqnmlmRakFyvB1p8v8Plt/vnuzKIQ2t9TOP&#10;x1hFJ10T/zE/0iWy9iNZoguEo3AyyS8vcuSUo+7zeTE9P41sZq/e1vnwRUBD4qGkDramesQXSUSx&#10;3Z0Pvf3BLkb0oFV1q7ROl9gF4lo7smP4foxzYcJZctfb5htUvfwsx1//kijG9+7F04MYU0r9FJFS&#10;gkdBstey0ynstYihtXkUkqgqFpoCjgjHuRS9qmaV6MWnf4yZACOyxOJG7AHgvTqLgc3BPrqK1NCj&#10;c/63xHpqR48UGUwYnRtlwL0HoMMYubdHyo6oicfQrbuhY9ZQ7VeOOOgny1t+q/C175gPK+ZwlLBB&#10;cD2EB/xIDW1JYThRUoP7+Z482mOHo5aSFkezpP7HljlBif5qsPcvi+k0znK6TE/PJ3hxx5r1scZs&#10;m2vA7ilwEVmejtE+6MNROmhecIssY1RUMcMxdkl5cIfLdehXBu4hLpbLZIbza1m4M0+WR/BIcGzk&#10;5+6FOTu0fMBhuYfDGLPZm6bvbaOngeU2gFRpIiLFPa8D9Tj7qW+HPRWXy/E9Wb1u08UvAAAA//8D&#10;AFBLAwQUAAYACAAAACEAzbf0p+AAAAAKAQAADwAAAGRycy9kb3ducmV2LnhtbEyPwWrDMAyG74O9&#10;g9Fgl9E6bUPTZnFKGIzBYIdmeQA31pLQWA6222ZvP+20HSV9/Pr+4jDbUVzRh8GRgtUyAYHUOjNQ&#10;p6D5fF3sQISoyejRESr4xgCH8v6u0LlxNzritY6d4BAKuVbQxzjlUoa2R6vD0k1IfPty3urIo++k&#10;8frG4XaU6yTZSqsH4g+9nvClx/ZcX6yC9qOpfHd+koTNgFlXH9+q91mpx4e5egYRcY5/MPzqszqU&#10;7HRyFzJBjAq2m33GqILFJl2BYGK/y3hzUrBOU5BlIf9XKH8AAAD//wMAUEsBAi0AFAAGAAgAAAAh&#10;ALaDOJL+AAAA4QEAABMAAAAAAAAAAAAAAAAAAAAAAFtDb250ZW50X1R5cGVzXS54bWxQSwECLQAU&#10;AAYACAAAACEAOP0h/9YAAACUAQAACwAAAAAAAAAAAAAAAAAvAQAAX3JlbHMvLnJlbHNQSwECLQAU&#10;AAYACAAAACEAEKVoVY0CAACVBQAADgAAAAAAAAAAAAAAAAAuAgAAZHJzL2Uyb0RvYy54bWxQSwEC&#10;LQAUAAYACAAAACEAzbf0p+AAAAAKAQAADwAAAAAAAAAAAAAAAADnBAAAZHJzL2Rvd25yZXYueG1s&#10;UEsFBgAAAAAEAAQA8wAAAPQFAAAAAA==&#10;" fillcolor="#a8d08d [1945]" strokecolor="#1f3763 [1604]" strokeweight="1pt">
                <v:stroke joinstyle="miter"/>
                <v:textbox>
                  <w:txbxContent>
                    <w:p w14:paraId="0FAFC8A9" w14:textId="4929295A" w:rsidR="00BD3833" w:rsidRPr="00BD3833" w:rsidRDefault="00BD3833" w:rsidP="00BD38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D3833">
                        <w:rPr>
                          <w:rFonts w:cs="Cordia New"/>
                          <w:color w:val="000000" w:themeColor="text1"/>
                          <w:cs/>
                        </w:rPr>
                        <w:t>ตัวอย่าง อธิการบดีมอบอำนาจให้คณบดี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09F542" w14:textId="5FEBC8CD" w:rsidR="00FC3AC1" w:rsidRPr="00536503" w:rsidRDefault="003B4085" w:rsidP="00EE6880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536503">
        <w:rPr>
          <w:rFonts w:asciiTheme="minorBidi" w:hAnsiTheme="minorBidi"/>
          <w:b/>
          <w:bCs/>
          <w:sz w:val="36"/>
          <w:szCs w:val="36"/>
          <w:cs/>
        </w:rPr>
        <w:t>หนังสือมอบอำนาจ</w:t>
      </w:r>
    </w:p>
    <w:p w14:paraId="45133FBD" w14:textId="4B8B1147" w:rsidR="00EE6880" w:rsidRPr="00536503" w:rsidRDefault="00EE6880">
      <w:pPr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b/>
          <w:bCs/>
          <w:sz w:val="32"/>
          <w:szCs w:val="32"/>
          <w:cs/>
        </w:rPr>
        <w:t>ทำที่</w:t>
      </w:r>
      <w:r w:rsidRPr="00536503">
        <w:rPr>
          <w:rFonts w:asciiTheme="minorBidi" w:hAnsiTheme="minorBidi"/>
          <w:sz w:val="32"/>
          <w:szCs w:val="32"/>
          <w:cs/>
        </w:rPr>
        <w:t xml:space="preserve"> มหาวิทยาลัยสงขลานครินทร์</w:t>
      </w:r>
    </w:p>
    <w:p w14:paraId="3122AC5B" w14:textId="4B7328CC" w:rsidR="00EE6880" w:rsidRPr="00536503" w:rsidRDefault="00EE6880">
      <w:pPr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>วันที่ ............ เดือน......................................... พ.ศ. ............</w:t>
      </w:r>
    </w:p>
    <w:p w14:paraId="6F73C27C" w14:textId="6D665A63" w:rsidR="00EE6880" w:rsidRPr="00536503" w:rsidRDefault="00EE6880" w:rsidP="00817FBE">
      <w:pPr>
        <w:spacing w:before="24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  <w:t>หนังสือมอบอำนาจฉบับนี้ ข้าพเจ้ามหาวิทยาลัยสงขลานครินทร์</w:t>
      </w:r>
      <w:r w:rsidR="00817FBE">
        <w:rPr>
          <w:rFonts w:asciiTheme="minorBidi" w:hAnsiTheme="minorBidi" w:hint="cs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 xml:space="preserve"> โดยผู้ช่วยศาสตราจารย์</w:t>
      </w:r>
      <w:r w:rsidR="007E4EAD" w:rsidRPr="00536503">
        <w:rPr>
          <w:rFonts w:asciiTheme="minorBidi" w:hAnsiTheme="minorBidi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>ดร.นิวัติ</w:t>
      </w:r>
      <w:r w:rsidR="00817FBE">
        <w:rPr>
          <w:rFonts w:asciiTheme="minorBidi" w:hAnsiTheme="minorBidi" w:hint="cs"/>
          <w:sz w:val="32"/>
          <w:szCs w:val="32"/>
          <w:cs/>
        </w:rPr>
        <w:t xml:space="preserve">       </w:t>
      </w:r>
      <w:r w:rsidRPr="00536503">
        <w:rPr>
          <w:rFonts w:asciiTheme="minorBidi" w:hAnsiTheme="minorBidi"/>
          <w:sz w:val="32"/>
          <w:szCs w:val="32"/>
          <w:cs/>
        </w:rPr>
        <w:t xml:space="preserve">แก้วประดับ ตำแหน่งอธิการบดีมหาวิทยาลัยสงขลานครินทร์ ที่อยู่ เลขที่ 15 ถนนกาญจนวณิชย์ ตำบลหาดใหญ่ อำเภอหาดใหญ่ </w:t>
      </w:r>
      <w:r w:rsidR="00C143D3" w:rsidRPr="00536503">
        <w:rPr>
          <w:rFonts w:asciiTheme="minorBidi" w:hAnsiTheme="minorBidi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 xml:space="preserve">จังหวัดสงขลา </w:t>
      </w:r>
      <w:r w:rsidR="00817FBE">
        <w:rPr>
          <w:rFonts w:asciiTheme="minorBidi" w:hAnsiTheme="minorBidi" w:hint="cs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>ขอมอบอำนาจให้รองศาสตราจารย์เรืองศักดิ์  ลีธนาภรณ์  ตำแหน่ง คณบดี</w:t>
      </w:r>
      <w:r w:rsidR="00817FBE">
        <w:rPr>
          <w:rFonts w:asciiTheme="minorBidi" w:hAnsiTheme="minorBidi" w:hint="cs"/>
          <w:sz w:val="32"/>
          <w:szCs w:val="32"/>
          <w:cs/>
        </w:rPr>
        <w:t xml:space="preserve">   </w:t>
      </w:r>
      <w:r w:rsidRPr="00536503">
        <w:rPr>
          <w:rFonts w:asciiTheme="minorBidi" w:hAnsiTheme="minorBidi"/>
          <w:sz w:val="32"/>
          <w:szCs w:val="32"/>
          <w:cs/>
        </w:rPr>
        <w:t>คณะแพทยศาสตร์ มหาวิทยาลัยสงขลานครินทร์ เป็นผู้มีอำนาจงนามในบันทึกความเข้าใจความร่วมมือ</w:t>
      </w:r>
      <w:r w:rsidR="00624856" w:rsidRPr="00536503">
        <w:rPr>
          <w:rFonts w:asciiTheme="minorBidi" w:hAnsiTheme="minorBidi"/>
          <w:sz w:val="32"/>
          <w:szCs w:val="32"/>
          <w:cs/>
        </w:rPr>
        <w:t xml:space="preserve"> (</w:t>
      </w:r>
      <w:r w:rsidR="00C555AB" w:rsidRPr="00536503">
        <w:rPr>
          <w:rFonts w:asciiTheme="minorBidi" w:hAnsiTheme="minorBidi"/>
          <w:sz w:val="32"/>
          <w:szCs w:val="32"/>
          <w:cs/>
        </w:rPr>
        <w:t>เรื่อง</w:t>
      </w:r>
      <w:r w:rsidR="00624856" w:rsidRPr="00536503">
        <w:rPr>
          <w:rFonts w:asciiTheme="minorBidi" w:hAnsiTheme="minorBidi"/>
          <w:sz w:val="32"/>
          <w:szCs w:val="32"/>
          <w:cs/>
        </w:rPr>
        <w:t>)</w:t>
      </w:r>
      <w:r w:rsidR="0079170A" w:rsidRPr="00536503">
        <w:rPr>
          <w:rFonts w:asciiTheme="minorBidi" w:hAnsiTheme="minorBidi"/>
          <w:sz w:val="32"/>
          <w:szCs w:val="32"/>
          <w:cs/>
        </w:rPr>
        <w:t>........................................</w:t>
      </w:r>
      <w:r w:rsidR="00624856" w:rsidRPr="00536503">
        <w:rPr>
          <w:rFonts w:asciiTheme="minorBidi" w:hAnsiTheme="minorBidi" w:cs="Cordia New"/>
          <w:sz w:val="32"/>
          <w:szCs w:val="32"/>
          <w:cs/>
        </w:rPr>
        <w:t>...</w:t>
      </w:r>
      <w:r w:rsidR="0079170A" w:rsidRPr="00536503">
        <w:rPr>
          <w:rFonts w:asciiTheme="minorBidi" w:hAnsiTheme="minorBidi"/>
          <w:sz w:val="32"/>
          <w:szCs w:val="32"/>
          <w:cs/>
        </w:rPr>
        <w:t>.....</w:t>
      </w:r>
      <w:r w:rsidR="00C143D3" w:rsidRPr="00536503">
        <w:rPr>
          <w:rFonts w:asciiTheme="minorBidi" w:hAnsiTheme="minorBidi"/>
          <w:sz w:val="32"/>
          <w:szCs w:val="32"/>
          <w:cs/>
        </w:rPr>
        <w:t>...................................................................................</w:t>
      </w:r>
      <w:r w:rsidRPr="00536503">
        <w:rPr>
          <w:rFonts w:asciiTheme="minorBidi" w:hAnsiTheme="minorBidi"/>
          <w:sz w:val="32"/>
          <w:szCs w:val="32"/>
          <w:cs/>
        </w:rPr>
        <w:t xml:space="preserve"> ระหว</w:t>
      </w:r>
      <w:r w:rsidR="00C143D3" w:rsidRPr="00536503">
        <w:rPr>
          <w:rFonts w:asciiTheme="minorBidi" w:hAnsiTheme="minorBidi"/>
          <w:sz w:val="32"/>
          <w:szCs w:val="32"/>
          <w:cs/>
        </w:rPr>
        <w:t>่</w:t>
      </w:r>
      <w:r w:rsidRPr="00536503">
        <w:rPr>
          <w:rFonts w:asciiTheme="minorBidi" w:hAnsiTheme="minorBidi"/>
          <w:sz w:val="32"/>
          <w:szCs w:val="32"/>
          <w:cs/>
        </w:rPr>
        <w:t>าง</w:t>
      </w:r>
      <w:r w:rsidR="00C143D3" w:rsidRPr="00536503">
        <w:rPr>
          <w:rFonts w:asciiTheme="minorBidi" w:hAnsiTheme="minorBidi"/>
          <w:sz w:val="32"/>
          <w:szCs w:val="32"/>
          <w:cs/>
        </w:rPr>
        <w:t>.............................</w:t>
      </w:r>
      <w:r w:rsidR="0079170A" w:rsidRPr="00536503">
        <w:rPr>
          <w:rFonts w:asciiTheme="minorBidi" w:hAnsiTheme="minorBidi"/>
          <w:sz w:val="32"/>
          <w:szCs w:val="32"/>
          <w:cs/>
        </w:rPr>
        <w:t>.................................................</w:t>
      </w:r>
      <w:r w:rsidRPr="00536503">
        <w:rPr>
          <w:rFonts w:asciiTheme="minorBidi" w:hAnsiTheme="minorBidi"/>
          <w:sz w:val="32"/>
          <w:szCs w:val="32"/>
          <w:cs/>
        </w:rPr>
        <w:t xml:space="preserve"> และคณะแพทยศาสตร์ มหาวิทยาลัยสงขลานครินทร์</w:t>
      </w:r>
      <w:r w:rsidR="00C143D3" w:rsidRPr="00536503">
        <w:rPr>
          <w:rFonts w:asciiTheme="minorBidi" w:hAnsiTheme="minorBidi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>และ</w:t>
      </w:r>
      <w:r w:rsidR="00294A0B">
        <w:rPr>
          <w:rFonts w:asciiTheme="minorBidi" w:hAnsiTheme="minorBidi" w:hint="cs"/>
          <w:sz w:val="32"/>
          <w:szCs w:val="32"/>
          <w:cs/>
        </w:rPr>
        <w:t>ให้</w:t>
      </w:r>
      <w:r w:rsidRPr="00536503">
        <w:rPr>
          <w:rFonts w:asciiTheme="minorBidi" w:hAnsiTheme="minorBidi"/>
          <w:sz w:val="32"/>
          <w:szCs w:val="32"/>
          <w:cs/>
        </w:rPr>
        <w:t>มีอำนาจมอบอำนาจช่วงต่อให้ผู้ดำรงตำแหน่งอื่นได้</w:t>
      </w:r>
    </w:p>
    <w:p w14:paraId="5069B309" w14:textId="6C53FD89" w:rsidR="00EE6880" w:rsidRPr="00536503" w:rsidRDefault="00EE6880" w:rsidP="00A5610E">
      <w:pPr>
        <w:spacing w:before="120" w:after="0" w:line="240" w:lineRule="auto"/>
        <w:jc w:val="thaiDistribute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  <w:t xml:space="preserve">กิจกรรมใดที่ผู้รับมอบอำนาจได้กระทำไปแทนข้าพเจ้าตามหนังสือมอบอำนาจฉบับนี้ </w:t>
      </w:r>
      <w:r w:rsidR="000D42D6" w:rsidRPr="00536503">
        <w:rPr>
          <w:rFonts w:asciiTheme="minorBidi" w:hAnsiTheme="minorBidi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>ข้าพเจ้</w:t>
      </w:r>
      <w:r w:rsidR="0079170A" w:rsidRPr="00536503">
        <w:rPr>
          <w:rFonts w:asciiTheme="minorBidi" w:hAnsiTheme="minorBidi"/>
          <w:sz w:val="32"/>
          <w:szCs w:val="32"/>
          <w:cs/>
        </w:rPr>
        <w:t>า</w:t>
      </w:r>
      <w:r w:rsidRPr="00536503">
        <w:rPr>
          <w:rFonts w:asciiTheme="minorBidi" w:hAnsiTheme="minorBidi"/>
          <w:sz w:val="32"/>
          <w:szCs w:val="32"/>
          <w:cs/>
        </w:rPr>
        <w:t>ยอมรับผิดชอบเสมือนหนึ่งข้าพเจ้าได้กระทำด้วยตัวเองทุกประการ</w:t>
      </w:r>
    </w:p>
    <w:p w14:paraId="508DE059" w14:textId="1EC6E4C0" w:rsidR="00EE6880" w:rsidRPr="00BD3833" w:rsidRDefault="00EE6880">
      <w:pPr>
        <w:rPr>
          <w:rFonts w:asciiTheme="minorBidi" w:hAnsiTheme="minorBidi"/>
          <w:sz w:val="20"/>
          <w:szCs w:val="20"/>
        </w:rPr>
      </w:pPr>
    </w:p>
    <w:p w14:paraId="4F426859" w14:textId="77777777" w:rsidR="0008759E" w:rsidRPr="00536503" w:rsidRDefault="0008759E">
      <w:pPr>
        <w:rPr>
          <w:rFonts w:asciiTheme="minorBidi" w:hAnsiTheme="minorBidi"/>
          <w:sz w:val="32"/>
          <w:szCs w:val="32"/>
        </w:rPr>
      </w:pPr>
    </w:p>
    <w:p w14:paraId="777B3720" w14:textId="101C0913" w:rsidR="00EE6880" w:rsidRPr="00536503" w:rsidRDefault="00EE6880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bookmarkStart w:id="0" w:name="_Hlk136951272"/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ลงชื่อ </w:t>
      </w:r>
      <w:bookmarkStart w:id="1" w:name="_Hlk136951976"/>
      <w:r w:rsidRPr="00536503">
        <w:rPr>
          <w:rFonts w:asciiTheme="minorBidi" w:hAnsiTheme="minorBidi"/>
          <w:sz w:val="32"/>
          <w:szCs w:val="32"/>
          <w:cs/>
        </w:rPr>
        <w:t>...............................................</w:t>
      </w:r>
      <w:r w:rsidR="000D42D6" w:rsidRPr="00536503">
        <w:rPr>
          <w:rFonts w:asciiTheme="minorBidi" w:hAnsiTheme="minorBidi"/>
          <w:sz w:val="32"/>
          <w:szCs w:val="32"/>
          <w:cs/>
        </w:rPr>
        <w:t>.......</w:t>
      </w:r>
      <w:r w:rsidRPr="00536503">
        <w:rPr>
          <w:rFonts w:asciiTheme="minorBidi" w:hAnsiTheme="minorBidi"/>
          <w:sz w:val="32"/>
          <w:szCs w:val="32"/>
          <w:cs/>
        </w:rPr>
        <w:t>.............</w:t>
      </w:r>
      <w:bookmarkEnd w:id="1"/>
      <w:r w:rsidR="000D42D6" w:rsidRPr="00536503">
        <w:rPr>
          <w:rFonts w:asciiTheme="minorBidi" w:hAnsiTheme="minorBidi"/>
          <w:sz w:val="32"/>
          <w:szCs w:val="32"/>
          <w:cs/>
        </w:rPr>
        <w:t xml:space="preserve"> </w:t>
      </w:r>
      <w:r w:rsidRPr="00536503">
        <w:rPr>
          <w:rFonts w:asciiTheme="minorBidi" w:hAnsiTheme="minorBidi"/>
          <w:sz w:val="32"/>
          <w:szCs w:val="32"/>
          <w:cs/>
        </w:rPr>
        <w:t>ผู้มอบอำนาจ</w:t>
      </w:r>
    </w:p>
    <w:p w14:paraId="25E516C2" w14:textId="59427A95" w:rsidR="00EE6880" w:rsidRPr="00536503" w:rsidRDefault="00EE6880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/>
          <w:sz w:val="32"/>
          <w:szCs w:val="32"/>
        </w:rPr>
        <w:tab/>
      </w:r>
      <w:r w:rsidRPr="00536503">
        <w:rPr>
          <w:rFonts w:asciiTheme="minorBidi" w:hAnsiTheme="minorBidi" w:cs="Cordia New"/>
          <w:sz w:val="32"/>
          <w:szCs w:val="32"/>
          <w:cs/>
        </w:rPr>
        <w:t xml:space="preserve">       </w:t>
      </w:r>
      <w:r w:rsidR="00817FBE">
        <w:rPr>
          <w:rFonts w:asciiTheme="minorBidi" w:hAnsiTheme="minorBidi" w:cs="Cordia New"/>
          <w:sz w:val="32"/>
          <w:szCs w:val="32"/>
          <w:cs/>
        </w:rPr>
        <w:t xml:space="preserve">    </w:t>
      </w:r>
      <w:r w:rsidRPr="00536503">
        <w:rPr>
          <w:rFonts w:asciiTheme="minorBidi" w:hAnsiTheme="minorBidi"/>
          <w:sz w:val="32"/>
          <w:szCs w:val="32"/>
          <w:cs/>
        </w:rPr>
        <w:t>(ผู้ช่วยศาสตราจารย์ ดร.นิวัติ  แก้วประดับ)</w:t>
      </w:r>
    </w:p>
    <w:p w14:paraId="502CBEA4" w14:textId="5CFA9CB7" w:rsidR="00A96E86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="000D42D6" w:rsidRPr="00536503">
        <w:rPr>
          <w:rFonts w:asciiTheme="minorBidi" w:hAnsiTheme="minorBidi"/>
          <w:sz w:val="32"/>
          <w:szCs w:val="32"/>
          <w:cs/>
        </w:rPr>
        <w:t xml:space="preserve">          </w:t>
      </w:r>
      <w:r w:rsidR="00817FBE">
        <w:rPr>
          <w:rFonts w:asciiTheme="minorBidi" w:hAnsiTheme="minorBidi" w:hint="cs"/>
          <w:sz w:val="32"/>
          <w:szCs w:val="32"/>
          <w:cs/>
        </w:rPr>
        <w:t xml:space="preserve">    </w:t>
      </w:r>
      <w:r w:rsidRPr="00536503">
        <w:rPr>
          <w:rFonts w:asciiTheme="minorBidi" w:hAnsiTheme="minorBidi"/>
          <w:sz w:val="32"/>
          <w:szCs w:val="32"/>
          <w:cs/>
        </w:rPr>
        <w:t>อธิการบดีมหาวิทยาลัยสงขลานครินทร์</w:t>
      </w:r>
    </w:p>
    <w:bookmarkEnd w:id="0"/>
    <w:p w14:paraId="3E13857F" w14:textId="41AA0CED" w:rsidR="00A96E86" w:rsidRPr="00BD3833" w:rsidRDefault="00A96E86" w:rsidP="0008759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33BEBDD6" w14:textId="77777777" w:rsidR="0008759E" w:rsidRPr="00BD3833" w:rsidRDefault="0008759E" w:rsidP="0008759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33BC6076" w14:textId="2EEE8975" w:rsidR="00A96E86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ลงชื่อ </w:t>
      </w:r>
      <w:r w:rsidR="000D42D6" w:rsidRPr="00536503">
        <w:rPr>
          <w:rFonts w:asciiTheme="minorBidi" w:hAnsiTheme="minorBidi"/>
          <w:sz w:val="32"/>
          <w:szCs w:val="32"/>
          <w:cs/>
        </w:rPr>
        <w:t xml:space="preserve">................................................................... </w:t>
      </w:r>
      <w:r w:rsidRPr="00536503">
        <w:rPr>
          <w:rFonts w:asciiTheme="minorBidi" w:hAnsiTheme="minorBidi"/>
          <w:sz w:val="32"/>
          <w:szCs w:val="32"/>
          <w:cs/>
        </w:rPr>
        <w:t>ผู้รับมอบอำนาจ</w:t>
      </w:r>
    </w:p>
    <w:p w14:paraId="5CCD4CE8" w14:textId="3456FB9F" w:rsidR="00A96E86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 </w:t>
      </w:r>
      <w:r w:rsidR="00817FBE">
        <w:rPr>
          <w:rFonts w:asciiTheme="minorBidi" w:hAnsiTheme="minorBidi" w:hint="cs"/>
          <w:sz w:val="32"/>
          <w:szCs w:val="32"/>
          <w:cs/>
        </w:rPr>
        <w:t xml:space="preserve">  </w:t>
      </w:r>
      <w:r w:rsidRPr="00536503">
        <w:rPr>
          <w:rFonts w:asciiTheme="minorBidi" w:hAnsiTheme="minorBidi"/>
          <w:sz w:val="32"/>
          <w:szCs w:val="32"/>
          <w:cs/>
        </w:rPr>
        <w:t>(ผู้ช่วยศาสตราจารย์</w:t>
      </w:r>
      <w:r w:rsidR="00F0134E">
        <w:rPr>
          <w:rFonts w:asciiTheme="minorBidi" w:hAnsiTheme="minorBidi" w:hint="cs"/>
          <w:sz w:val="32"/>
          <w:szCs w:val="32"/>
          <w:cs/>
        </w:rPr>
        <w:t>นายแพทย์</w:t>
      </w:r>
      <w:r w:rsidR="00633F94">
        <w:rPr>
          <w:rFonts w:asciiTheme="minorBidi" w:hAnsiTheme="minorBidi" w:hint="cs"/>
          <w:sz w:val="32"/>
          <w:szCs w:val="32"/>
          <w:cs/>
        </w:rPr>
        <w:t>กิตติพงศ์  เรียบร้อย</w:t>
      </w:r>
      <w:r w:rsidRPr="00536503">
        <w:rPr>
          <w:rFonts w:asciiTheme="minorBidi" w:hAnsiTheme="minorBidi"/>
          <w:sz w:val="32"/>
          <w:szCs w:val="32"/>
          <w:cs/>
        </w:rPr>
        <w:t>)</w:t>
      </w:r>
    </w:p>
    <w:p w14:paraId="3D66ECCA" w14:textId="77777777" w:rsidR="00A96E86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  คณบดีคณะแพทยศาสตร์ มหาวิทยาลัยสงขลานครินทร์</w:t>
      </w:r>
      <w:r w:rsidR="00EE6880" w:rsidRPr="00536503">
        <w:rPr>
          <w:rFonts w:asciiTheme="minorBidi" w:hAnsiTheme="minorBidi"/>
          <w:sz w:val="32"/>
          <w:szCs w:val="32"/>
          <w:cs/>
        </w:rPr>
        <w:tab/>
      </w:r>
      <w:r w:rsidR="00EE6880" w:rsidRPr="00536503">
        <w:rPr>
          <w:rFonts w:asciiTheme="minorBidi" w:hAnsiTheme="minorBidi"/>
          <w:sz w:val="32"/>
          <w:szCs w:val="32"/>
          <w:cs/>
        </w:rPr>
        <w:tab/>
      </w:r>
    </w:p>
    <w:p w14:paraId="43C0F83F" w14:textId="067AA7D6" w:rsidR="00A96E86" w:rsidRPr="00BD3833" w:rsidRDefault="00A96E86" w:rsidP="0008759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2A856AD3" w14:textId="77777777" w:rsidR="0008759E" w:rsidRPr="00BD3833" w:rsidRDefault="0008759E" w:rsidP="0008759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720FAA37" w14:textId="7AC179E4" w:rsidR="00A96E86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ลงชื่อ </w:t>
      </w:r>
      <w:r w:rsidR="000D42D6" w:rsidRPr="00536503">
        <w:rPr>
          <w:rFonts w:asciiTheme="minorBidi" w:hAnsiTheme="minorBidi"/>
          <w:sz w:val="32"/>
          <w:szCs w:val="32"/>
          <w:cs/>
        </w:rPr>
        <w:t>................................................................... พยาน</w:t>
      </w:r>
    </w:p>
    <w:p w14:paraId="5E01E309" w14:textId="4055D493" w:rsidR="00A96E86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         </w:t>
      </w:r>
      <w:r w:rsidR="0008759E" w:rsidRPr="00536503">
        <w:rPr>
          <w:rFonts w:asciiTheme="minorBidi" w:hAnsiTheme="minorBidi"/>
          <w:sz w:val="32"/>
          <w:szCs w:val="32"/>
          <w:cs/>
        </w:rPr>
        <w:t xml:space="preserve">    </w:t>
      </w:r>
      <w:r w:rsidRPr="00536503">
        <w:rPr>
          <w:rFonts w:asciiTheme="minorBidi" w:hAnsiTheme="minorBidi"/>
          <w:sz w:val="32"/>
          <w:szCs w:val="32"/>
          <w:cs/>
        </w:rPr>
        <w:t>(</w:t>
      </w:r>
      <w:r w:rsidR="0008759E" w:rsidRPr="00536503">
        <w:rPr>
          <w:rFonts w:asciiTheme="minorBidi" w:hAnsiTheme="minorBidi"/>
          <w:sz w:val="32"/>
          <w:szCs w:val="32"/>
          <w:cs/>
        </w:rPr>
        <w:t>.............นิติกร มหาวิทยาลัย........</w:t>
      </w:r>
      <w:r w:rsidRPr="00536503">
        <w:rPr>
          <w:rFonts w:asciiTheme="minorBidi" w:hAnsiTheme="minorBidi"/>
          <w:sz w:val="32"/>
          <w:szCs w:val="32"/>
          <w:cs/>
        </w:rPr>
        <w:t>)</w:t>
      </w:r>
    </w:p>
    <w:p w14:paraId="20790F5F" w14:textId="31BDDFF6" w:rsidR="00EE6880" w:rsidRPr="00536503" w:rsidRDefault="00A96E86" w:rsidP="0008759E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="00EE6880" w:rsidRPr="00536503">
        <w:rPr>
          <w:rFonts w:asciiTheme="minorBidi" w:hAnsiTheme="minorBidi"/>
          <w:sz w:val="32"/>
          <w:szCs w:val="32"/>
          <w:cs/>
        </w:rPr>
        <w:tab/>
      </w:r>
      <w:r w:rsidR="00EE6880" w:rsidRPr="00536503">
        <w:rPr>
          <w:rFonts w:asciiTheme="minorBidi" w:hAnsiTheme="minorBidi"/>
          <w:sz w:val="32"/>
          <w:szCs w:val="32"/>
          <w:cs/>
        </w:rPr>
        <w:tab/>
      </w:r>
      <w:r w:rsidR="00EE6880" w:rsidRPr="00536503">
        <w:rPr>
          <w:rFonts w:asciiTheme="minorBidi" w:hAnsiTheme="minorBidi"/>
          <w:sz w:val="32"/>
          <w:szCs w:val="32"/>
          <w:cs/>
        </w:rPr>
        <w:tab/>
        <w:t xml:space="preserve">         </w:t>
      </w:r>
    </w:p>
    <w:p w14:paraId="0A6D38B8" w14:textId="1B259E19" w:rsidR="0008759E" w:rsidRPr="00BD3833" w:rsidRDefault="0008759E" w:rsidP="0008759E">
      <w:pPr>
        <w:spacing w:after="0" w:line="240" w:lineRule="auto"/>
        <w:rPr>
          <w:rFonts w:asciiTheme="minorBidi" w:hAnsiTheme="minorBidi"/>
          <w:sz w:val="20"/>
          <w:szCs w:val="20"/>
        </w:rPr>
      </w:pPr>
    </w:p>
    <w:p w14:paraId="10721987" w14:textId="03E4E612" w:rsidR="008F7C4F" w:rsidRPr="00536503" w:rsidRDefault="008F7C4F" w:rsidP="0008759E">
      <w:pPr>
        <w:spacing w:after="0" w:line="240" w:lineRule="auto"/>
        <w:rPr>
          <w:rFonts w:asciiTheme="minorBidi" w:hAnsiTheme="minorBidi"/>
          <w:sz w:val="32"/>
          <w:szCs w:val="32"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>ลงชื่อ .........................................................</w:t>
      </w:r>
      <w:r w:rsidR="00817FBE">
        <w:rPr>
          <w:rFonts w:asciiTheme="minorBidi" w:hAnsiTheme="minorBidi" w:hint="cs"/>
          <w:sz w:val="32"/>
          <w:szCs w:val="32"/>
          <w:cs/>
        </w:rPr>
        <w:t>.</w:t>
      </w:r>
      <w:r w:rsidRPr="00536503">
        <w:rPr>
          <w:rFonts w:asciiTheme="minorBidi" w:hAnsiTheme="minorBidi"/>
          <w:sz w:val="32"/>
          <w:szCs w:val="32"/>
          <w:cs/>
        </w:rPr>
        <w:t>.......... พยาน</w:t>
      </w:r>
    </w:p>
    <w:p w14:paraId="45926147" w14:textId="69F62A72" w:rsidR="003B4085" w:rsidRPr="00536503" w:rsidRDefault="0008759E" w:rsidP="0008759E">
      <w:pPr>
        <w:spacing w:after="0" w:line="240" w:lineRule="auto"/>
        <w:rPr>
          <w:rFonts w:asciiTheme="minorBidi" w:hAnsiTheme="minorBidi"/>
          <w:sz w:val="32"/>
          <w:szCs w:val="32"/>
          <w:cs/>
        </w:rPr>
      </w:pP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</w:r>
      <w:r w:rsidRPr="00536503">
        <w:rPr>
          <w:rFonts w:asciiTheme="minorBidi" w:hAnsiTheme="minorBidi"/>
          <w:sz w:val="32"/>
          <w:szCs w:val="32"/>
          <w:cs/>
        </w:rPr>
        <w:tab/>
        <w:t xml:space="preserve">             </w:t>
      </w:r>
      <w:r w:rsidR="00790F0D">
        <w:rPr>
          <w:rFonts w:asciiTheme="minorBidi" w:hAnsiTheme="minorBidi" w:hint="cs"/>
          <w:sz w:val="32"/>
          <w:szCs w:val="32"/>
          <w:cs/>
        </w:rPr>
        <w:t xml:space="preserve">         </w:t>
      </w:r>
      <w:r w:rsidRPr="00536503">
        <w:rPr>
          <w:rFonts w:asciiTheme="minorBidi" w:hAnsiTheme="minorBidi"/>
          <w:sz w:val="32"/>
          <w:szCs w:val="32"/>
          <w:cs/>
        </w:rPr>
        <w:t>(</w:t>
      </w:r>
      <w:r w:rsidR="00790F0D">
        <w:rPr>
          <w:rFonts w:asciiTheme="minorBidi" w:hAnsiTheme="minorBidi" w:hint="cs"/>
          <w:sz w:val="32"/>
          <w:szCs w:val="32"/>
          <w:cs/>
        </w:rPr>
        <w:t>นายศาณิฒ  ทองศรีราช)</w:t>
      </w:r>
    </w:p>
    <w:sectPr w:rsidR="003B4085" w:rsidRPr="00536503" w:rsidSect="0098390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831"/>
    <w:rsid w:val="0008759E"/>
    <w:rsid w:val="000C0704"/>
    <w:rsid w:val="000D1ADD"/>
    <w:rsid w:val="000D42D6"/>
    <w:rsid w:val="000E572A"/>
    <w:rsid w:val="00127831"/>
    <w:rsid w:val="00190E97"/>
    <w:rsid w:val="00294A0B"/>
    <w:rsid w:val="002A62B0"/>
    <w:rsid w:val="003B4085"/>
    <w:rsid w:val="00536503"/>
    <w:rsid w:val="00624856"/>
    <w:rsid w:val="00633F94"/>
    <w:rsid w:val="006A73F0"/>
    <w:rsid w:val="006F154A"/>
    <w:rsid w:val="0076681F"/>
    <w:rsid w:val="00790F0D"/>
    <w:rsid w:val="0079170A"/>
    <w:rsid w:val="007E4EAD"/>
    <w:rsid w:val="00817FBE"/>
    <w:rsid w:val="008B088F"/>
    <w:rsid w:val="008F7C4F"/>
    <w:rsid w:val="0090191D"/>
    <w:rsid w:val="00934100"/>
    <w:rsid w:val="00983909"/>
    <w:rsid w:val="00994385"/>
    <w:rsid w:val="00A5610E"/>
    <w:rsid w:val="00A96E86"/>
    <w:rsid w:val="00AD7CB3"/>
    <w:rsid w:val="00BD3833"/>
    <w:rsid w:val="00C143D3"/>
    <w:rsid w:val="00C555AB"/>
    <w:rsid w:val="00CE67C0"/>
    <w:rsid w:val="00EE6880"/>
    <w:rsid w:val="00F0134E"/>
    <w:rsid w:val="00FC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5865C"/>
  <w15:chartTrackingRefBased/>
  <w15:docId w15:val="{007AE2BF-87FF-4378-BB27-E1EAA2D0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Natchanan Insuwanno (ณัฐชานันท์ อินสุวรรโณ)</cp:lastModifiedBy>
  <cp:revision>6</cp:revision>
  <dcterms:created xsi:type="dcterms:W3CDTF">2023-06-14T03:01:00Z</dcterms:created>
  <dcterms:modified xsi:type="dcterms:W3CDTF">2026-06-16T04:43:00Z</dcterms:modified>
</cp:coreProperties>
</file>